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16369" w14:textId="0AA40B5A" w:rsidR="007E63CA" w:rsidRDefault="007E63CA">
      <w:pPr>
        <w:rPr>
          <w:b/>
          <w:bCs/>
          <w:u w:val="single"/>
        </w:rPr>
      </w:pPr>
      <w:r w:rsidRPr="003D5ECE">
        <w:rPr>
          <w:b/>
          <w:bCs/>
          <w:u w:val="single"/>
        </w:rPr>
        <w:t>Bishops Cannings 202</w:t>
      </w:r>
      <w:r w:rsidR="000A7FD6">
        <w:rPr>
          <w:b/>
          <w:bCs/>
          <w:u w:val="single"/>
        </w:rPr>
        <w:t>5</w:t>
      </w:r>
      <w:r w:rsidRPr="003D5ECE">
        <w:rPr>
          <w:b/>
          <w:bCs/>
          <w:u w:val="single"/>
        </w:rPr>
        <w:t>-202</w:t>
      </w:r>
      <w:r w:rsidR="000A7FD6">
        <w:rPr>
          <w:b/>
          <w:bCs/>
          <w:u w:val="single"/>
        </w:rPr>
        <w:t>6</w:t>
      </w:r>
      <w:r w:rsidRPr="003D5ECE">
        <w:rPr>
          <w:b/>
          <w:bCs/>
          <w:u w:val="single"/>
        </w:rPr>
        <w:t xml:space="preserve"> Data Summary</w:t>
      </w:r>
    </w:p>
    <w:p w14:paraId="59F6030B" w14:textId="272E4F1F" w:rsidR="003D5ECE" w:rsidRPr="003D5ECE" w:rsidRDefault="003D5ECE">
      <w:pPr>
        <w:rPr>
          <w:b/>
          <w:bCs/>
          <w:u w:val="single"/>
        </w:rPr>
      </w:pPr>
      <w:r>
        <w:rPr>
          <w:b/>
          <w:bCs/>
          <w:u w:val="single"/>
        </w:rPr>
        <w:t>EYFS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34"/>
      </w:tblGrid>
      <w:tr w:rsidR="007E63CA" w14:paraId="6552B691" w14:textId="77777777" w:rsidTr="003D5ECE">
        <w:tc>
          <w:tcPr>
            <w:tcW w:w="3539" w:type="dxa"/>
            <w:shd w:val="clear" w:color="auto" w:fill="BFBFBF" w:themeFill="background1" w:themeFillShade="BF"/>
          </w:tcPr>
          <w:p w14:paraId="45983B86" w14:textId="0162877A" w:rsidR="007E63CA" w:rsidRDefault="003D5ECE">
            <w:r>
              <w:t xml:space="preserve">Number of children achieving </w:t>
            </w:r>
            <w:proofErr w:type="spellStart"/>
            <w:r>
              <w:t>Glod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14:paraId="7C3055A6" w14:textId="77777777" w:rsidR="007E63CA" w:rsidRDefault="007E63CA"/>
        </w:tc>
      </w:tr>
      <w:tr w:rsidR="007E63CA" w14:paraId="1ADF3F6E" w14:textId="77777777" w:rsidTr="003D5ECE">
        <w:tc>
          <w:tcPr>
            <w:tcW w:w="3539" w:type="dxa"/>
          </w:tcPr>
          <w:p w14:paraId="3132BCDB" w14:textId="62824DF0" w:rsidR="007E63CA" w:rsidRDefault="003D5ECE">
            <w:r>
              <w:t>All Pupils (30 pupils)</w:t>
            </w:r>
          </w:p>
        </w:tc>
        <w:tc>
          <w:tcPr>
            <w:tcW w:w="1134" w:type="dxa"/>
          </w:tcPr>
          <w:p w14:paraId="0283F1C8" w14:textId="6702C10C" w:rsidR="007E63CA" w:rsidRDefault="00875C6B">
            <w:r>
              <w:t>73%</w:t>
            </w:r>
          </w:p>
        </w:tc>
      </w:tr>
      <w:tr w:rsidR="007E63CA" w14:paraId="08AEB299" w14:textId="77777777" w:rsidTr="003D5ECE">
        <w:tc>
          <w:tcPr>
            <w:tcW w:w="3539" w:type="dxa"/>
          </w:tcPr>
          <w:p w14:paraId="0191142B" w14:textId="57A5F6DF" w:rsidR="007E63CA" w:rsidRDefault="003D5ECE">
            <w:r>
              <w:t>Disadvantaged (</w:t>
            </w:r>
            <w:r w:rsidR="00875C6B">
              <w:t>4</w:t>
            </w:r>
            <w:r>
              <w:t>)</w:t>
            </w:r>
          </w:p>
        </w:tc>
        <w:tc>
          <w:tcPr>
            <w:tcW w:w="1134" w:type="dxa"/>
          </w:tcPr>
          <w:p w14:paraId="35BF5864" w14:textId="7F5BF02D" w:rsidR="007E63CA" w:rsidRDefault="00875C6B">
            <w:r>
              <w:t>25</w:t>
            </w:r>
            <w:r w:rsidR="008A51CD">
              <w:t>%</w:t>
            </w:r>
          </w:p>
        </w:tc>
      </w:tr>
      <w:tr w:rsidR="007E63CA" w14:paraId="2E7BD918" w14:textId="77777777" w:rsidTr="003D5ECE">
        <w:tc>
          <w:tcPr>
            <w:tcW w:w="3539" w:type="dxa"/>
          </w:tcPr>
          <w:p w14:paraId="3106545A" w14:textId="508241AE" w:rsidR="007E63CA" w:rsidRDefault="003D5ECE">
            <w:r>
              <w:t>SEN (</w:t>
            </w:r>
            <w:r w:rsidR="00875C6B">
              <w:t>5</w:t>
            </w:r>
            <w:r>
              <w:t>)</w:t>
            </w:r>
          </w:p>
        </w:tc>
        <w:tc>
          <w:tcPr>
            <w:tcW w:w="1134" w:type="dxa"/>
          </w:tcPr>
          <w:p w14:paraId="5ADEC015" w14:textId="6342FCD7" w:rsidR="007E63CA" w:rsidRDefault="00875C6B">
            <w:r>
              <w:t>0</w:t>
            </w:r>
            <w:r w:rsidR="008A51CD">
              <w:t>%</w:t>
            </w:r>
          </w:p>
        </w:tc>
      </w:tr>
      <w:tr w:rsidR="007E63CA" w14:paraId="4408DE4A" w14:textId="77777777" w:rsidTr="003D5ECE">
        <w:tc>
          <w:tcPr>
            <w:tcW w:w="3539" w:type="dxa"/>
          </w:tcPr>
          <w:p w14:paraId="60444409" w14:textId="79694433" w:rsidR="007E63CA" w:rsidRDefault="003D5ECE">
            <w:r>
              <w:t>Boys</w:t>
            </w:r>
            <w:r w:rsidR="00B830BA">
              <w:t xml:space="preserve"> (</w:t>
            </w:r>
            <w:r w:rsidR="008A51CD">
              <w:t>1</w:t>
            </w:r>
            <w:r w:rsidR="00875C6B">
              <w:t>5</w:t>
            </w:r>
            <w:r w:rsidR="00B830BA">
              <w:t>)</w:t>
            </w:r>
          </w:p>
        </w:tc>
        <w:tc>
          <w:tcPr>
            <w:tcW w:w="1134" w:type="dxa"/>
          </w:tcPr>
          <w:p w14:paraId="35F2F0B3" w14:textId="2C5E4468" w:rsidR="007E63CA" w:rsidRDefault="00875C6B">
            <w:r>
              <w:t>73%</w:t>
            </w:r>
          </w:p>
        </w:tc>
      </w:tr>
      <w:tr w:rsidR="007E63CA" w14:paraId="488AEFCA" w14:textId="77777777" w:rsidTr="003D5ECE">
        <w:tc>
          <w:tcPr>
            <w:tcW w:w="3539" w:type="dxa"/>
          </w:tcPr>
          <w:p w14:paraId="23449FDD" w14:textId="463D0DE3" w:rsidR="007E63CA" w:rsidRDefault="003D5ECE">
            <w:r>
              <w:t>Girls</w:t>
            </w:r>
            <w:r w:rsidR="00B830BA">
              <w:t xml:space="preserve"> (1</w:t>
            </w:r>
            <w:r w:rsidR="00875C6B">
              <w:t>5</w:t>
            </w:r>
            <w:r w:rsidR="00B830BA">
              <w:t>)</w:t>
            </w:r>
          </w:p>
        </w:tc>
        <w:tc>
          <w:tcPr>
            <w:tcW w:w="1134" w:type="dxa"/>
          </w:tcPr>
          <w:p w14:paraId="1AB5B91B" w14:textId="694237A9" w:rsidR="007E63CA" w:rsidRDefault="00875C6B">
            <w:r>
              <w:t>73</w:t>
            </w:r>
            <w:r w:rsidR="008A51CD">
              <w:t>%</w:t>
            </w:r>
          </w:p>
        </w:tc>
      </w:tr>
    </w:tbl>
    <w:p w14:paraId="031ADFAD" w14:textId="0AE8AADD" w:rsidR="007E63CA" w:rsidRPr="003D5ECE" w:rsidRDefault="007E63CA" w:rsidP="005E1862">
      <w:pPr>
        <w:spacing w:before="160"/>
        <w:rPr>
          <w:b/>
          <w:bCs/>
          <w:u w:val="single"/>
        </w:rPr>
      </w:pPr>
      <w:r w:rsidRPr="003D5ECE">
        <w:rPr>
          <w:b/>
          <w:bCs/>
          <w:u w:val="single"/>
        </w:rPr>
        <w:t>Year 1 Phonics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34"/>
      </w:tblGrid>
      <w:tr w:rsidR="007E63CA" w14:paraId="2FB4ECEE" w14:textId="77777777" w:rsidTr="003D5ECE">
        <w:tc>
          <w:tcPr>
            <w:tcW w:w="3539" w:type="dxa"/>
            <w:shd w:val="clear" w:color="auto" w:fill="BFBFBF" w:themeFill="background1" w:themeFillShade="BF"/>
          </w:tcPr>
          <w:p w14:paraId="549B75AB" w14:textId="00F8F212" w:rsidR="007E63CA" w:rsidRDefault="003D5ECE">
            <w:r>
              <w:t>Number of children achieving pass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AFE0FE6" w14:textId="77777777" w:rsidR="007E63CA" w:rsidRDefault="007E63CA"/>
        </w:tc>
      </w:tr>
      <w:tr w:rsidR="00C345DF" w14:paraId="11A87746" w14:textId="77777777" w:rsidTr="003D5ECE">
        <w:tc>
          <w:tcPr>
            <w:tcW w:w="3539" w:type="dxa"/>
          </w:tcPr>
          <w:p w14:paraId="4AF24266" w14:textId="579CA3F3" w:rsidR="00C345DF" w:rsidRDefault="00C345DF" w:rsidP="00C345DF">
            <w:r>
              <w:t>All Pupils (</w:t>
            </w:r>
            <w:r w:rsidR="00875C6B">
              <w:t>30</w:t>
            </w:r>
            <w:r>
              <w:t xml:space="preserve"> pupils)</w:t>
            </w:r>
          </w:p>
        </w:tc>
        <w:tc>
          <w:tcPr>
            <w:tcW w:w="1134" w:type="dxa"/>
          </w:tcPr>
          <w:p w14:paraId="4AEA1806" w14:textId="42FC0C1C" w:rsidR="00C345DF" w:rsidRDefault="001A3DA7" w:rsidP="00C345DF">
            <w:r>
              <w:t>97</w:t>
            </w:r>
            <w:r w:rsidR="008A51CD">
              <w:t>%</w:t>
            </w:r>
          </w:p>
        </w:tc>
      </w:tr>
      <w:tr w:rsidR="00C345DF" w14:paraId="535F59AB" w14:textId="77777777" w:rsidTr="003D5ECE">
        <w:tc>
          <w:tcPr>
            <w:tcW w:w="3539" w:type="dxa"/>
          </w:tcPr>
          <w:p w14:paraId="06F46AC9" w14:textId="181540E6" w:rsidR="00C345DF" w:rsidRDefault="00C345DF" w:rsidP="00C345DF">
            <w:r>
              <w:t>Disadvantaged (</w:t>
            </w:r>
            <w:r w:rsidR="00875C6B">
              <w:t>6</w:t>
            </w:r>
            <w:r>
              <w:t>)</w:t>
            </w:r>
          </w:p>
        </w:tc>
        <w:tc>
          <w:tcPr>
            <w:tcW w:w="1134" w:type="dxa"/>
          </w:tcPr>
          <w:p w14:paraId="69B156E4" w14:textId="45E796DA" w:rsidR="00C345DF" w:rsidRDefault="00875C6B" w:rsidP="00C345DF">
            <w:r>
              <w:t>83</w:t>
            </w:r>
            <w:r w:rsidR="008A51CD">
              <w:t>%</w:t>
            </w:r>
          </w:p>
        </w:tc>
      </w:tr>
      <w:tr w:rsidR="00C345DF" w14:paraId="4E944F30" w14:textId="77777777" w:rsidTr="003D5ECE">
        <w:tc>
          <w:tcPr>
            <w:tcW w:w="3539" w:type="dxa"/>
          </w:tcPr>
          <w:p w14:paraId="0BFFE418" w14:textId="029AA570" w:rsidR="00C345DF" w:rsidRDefault="00C345DF" w:rsidP="00C345DF">
            <w:r>
              <w:t>SEN (</w:t>
            </w:r>
            <w:r w:rsidR="00875C6B">
              <w:t>3</w:t>
            </w:r>
            <w:r>
              <w:t>)</w:t>
            </w:r>
          </w:p>
        </w:tc>
        <w:tc>
          <w:tcPr>
            <w:tcW w:w="1134" w:type="dxa"/>
          </w:tcPr>
          <w:p w14:paraId="72DE2091" w14:textId="75779C27" w:rsidR="00C345DF" w:rsidRDefault="00875C6B" w:rsidP="00C345DF">
            <w:r>
              <w:t>67</w:t>
            </w:r>
            <w:r w:rsidR="008A51CD">
              <w:t>%</w:t>
            </w:r>
          </w:p>
        </w:tc>
      </w:tr>
      <w:tr w:rsidR="00C345DF" w14:paraId="254B5441" w14:textId="77777777" w:rsidTr="003D5ECE">
        <w:tc>
          <w:tcPr>
            <w:tcW w:w="3539" w:type="dxa"/>
          </w:tcPr>
          <w:p w14:paraId="2AAECFA9" w14:textId="5E23FF29" w:rsidR="00C345DF" w:rsidRDefault="00C345DF" w:rsidP="00C345DF">
            <w:r>
              <w:t>Boys (</w:t>
            </w:r>
            <w:r w:rsidR="00875C6B">
              <w:t>17</w:t>
            </w:r>
            <w:r>
              <w:t>)</w:t>
            </w:r>
          </w:p>
        </w:tc>
        <w:tc>
          <w:tcPr>
            <w:tcW w:w="1134" w:type="dxa"/>
          </w:tcPr>
          <w:p w14:paraId="0F615D77" w14:textId="5BFF8ED1" w:rsidR="00C345DF" w:rsidRDefault="00875C6B" w:rsidP="00C345DF">
            <w:r>
              <w:t>100</w:t>
            </w:r>
          </w:p>
        </w:tc>
      </w:tr>
      <w:tr w:rsidR="00C345DF" w14:paraId="2CCCE308" w14:textId="77777777" w:rsidTr="003D5ECE">
        <w:tc>
          <w:tcPr>
            <w:tcW w:w="3539" w:type="dxa"/>
          </w:tcPr>
          <w:p w14:paraId="55EC1A07" w14:textId="3D922B26" w:rsidR="00C345DF" w:rsidRDefault="00C345DF" w:rsidP="00C345DF">
            <w:r>
              <w:t>Girls (1</w:t>
            </w:r>
            <w:r w:rsidR="00875C6B">
              <w:t>3</w:t>
            </w:r>
            <w:r>
              <w:t>)</w:t>
            </w:r>
          </w:p>
        </w:tc>
        <w:tc>
          <w:tcPr>
            <w:tcW w:w="1134" w:type="dxa"/>
          </w:tcPr>
          <w:p w14:paraId="5DAF6545" w14:textId="05F025AC" w:rsidR="00C345DF" w:rsidRDefault="001A3DA7" w:rsidP="00C345DF">
            <w:r>
              <w:t>9</w:t>
            </w:r>
            <w:r w:rsidR="00875C6B">
              <w:t>2</w:t>
            </w:r>
            <w:r w:rsidR="008A51CD">
              <w:t>%</w:t>
            </w:r>
          </w:p>
        </w:tc>
      </w:tr>
    </w:tbl>
    <w:p w14:paraId="06983591" w14:textId="77777777" w:rsidR="00BE40AC" w:rsidRPr="003D5ECE" w:rsidRDefault="00BE40AC" w:rsidP="005E1862">
      <w:pPr>
        <w:spacing w:before="160"/>
        <w:rPr>
          <w:b/>
          <w:bCs/>
          <w:u w:val="single"/>
        </w:rPr>
      </w:pPr>
      <w:r>
        <w:rPr>
          <w:b/>
          <w:bCs/>
          <w:u w:val="single"/>
        </w:rPr>
        <w:t>Year 4 MTC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34"/>
      </w:tblGrid>
      <w:tr w:rsidR="00BE40AC" w14:paraId="52949439" w14:textId="77777777" w:rsidTr="00903467">
        <w:tc>
          <w:tcPr>
            <w:tcW w:w="3539" w:type="dxa"/>
            <w:shd w:val="clear" w:color="auto" w:fill="BFBFBF" w:themeFill="background1" w:themeFillShade="BF"/>
          </w:tcPr>
          <w:p w14:paraId="184BA3B1" w14:textId="77777777" w:rsidR="00BE40AC" w:rsidRDefault="00BE40AC" w:rsidP="00903467">
            <w:r>
              <w:t>Number of children achieving 23+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8D370A1" w14:textId="77777777" w:rsidR="00BE40AC" w:rsidRDefault="00BE40AC" w:rsidP="00903467"/>
        </w:tc>
      </w:tr>
      <w:tr w:rsidR="00BE40AC" w14:paraId="1E71C36D" w14:textId="77777777" w:rsidTr="00903467">
        <w:tc>
          <w:tcPr>
            <w:tcW w:w="3539" w:type="dxa"/>
          </w:tcPr>
          <w:p w14:paraId="29073057" w14:textId="77777777" w:rsidR="00BE40AC" w:rsidRDefault="00BE40AC" w:rsidP="00903467">
            <w:r>
              <w:t>All Pupils (28 pupils)</w:t>
            </w:r>
          </w:p>
        </w:tc>
        <w:tc>
          <w:tcPr>
            <w:tcW w:w="1134" w:type="dxa"/>
          </w:tcPr>
          <w:p w14:paraId="13D64716" w14:textId="77777777" w:rsidR="00BE40AC" w:rsidRDefault="00BE40AC" w:rsidP="00903467">
            <w:r>
              <w:t>96%</w:t>
            </w:r>
          </w:p>
        </w:tc>
      </w:tr>
      <w:tr w:rsidR="00BE40AC" w14:paraId="1F767CE3" w14:textId="77777777" w:rsidTr="00903467">
        <w:tc>
          <w:tcPr>
            <w:tcW w:w="3539" w:type="dxa"/>
          </w:tcPr>
          <w:p w14:paraId="0D62FB6D" w14:textId="77777777" w:rsidR="00BE40AC" w:rsidRDefault="00BE40AC" w:rsidP="00903467">
            <w:r>
              <w:t>Disadvantaged (4)</w:t>
            </w:r>
          </w:p>
        </w:tc>
        <w:tc>
          <w:tcPr>
            <w:tcW w:w="1134" w:type="dxa"/>
          </w:tcPr>
          <w:p w14:paraId="29543B5F" w14:textId="77777777" w:rsidR="00BE40AC" w:rsidRDefault="00BE40AC" w:rsidP="00903467">
            <w:r>
              <w:t>75%</w:t>
            </w:r>
          </w:p>
        </w:tc>
      </w:tr>
      <w:tr w:rsidR="00BE40AC" w14:paraId="382ABF72" w14:textId="77777777" w:rsidTr="00903467">
        <w:tc>
          <w:tcPr>
            <w:tcW w:w="3539" w:type="dxa"/>
          </w:tcPr>
          <w:p w14:paraId="1FA1CDFC" w14:textId="77777777" w:rsidR="00BE40AC" w:rsidRDefault="00BE40AC" w:rsidP="00903467">
            <w:r>
              <w:t>SEN (1)</w:t>
            </w:r>
          </w:p>
        </w:tc>
        <w:tc>
          <w:tcPr>
            <w:tcW w:w="1134" w:type="dxa"/>
          </w:tcPr>
          <w:p w14:paraId="1D67F4E5" w14:textId="77777777" w:rsidR="00BE40AC" w:rsidRDefault="00BE40AC" w:rsidP="00903467">
            <w:r>
              <w:t>0%</w:t>
            </w:r>
          </w:p>
        </w:tc>
      </w:tr>
      <w:tr w:rsidR="00BE40AC" w14:paraId="36585C95" w14:textId="77777777" w:rsidTr="00903467">
        <w:tc>
          <w:tcPr>
            <w:tcW w:w="3539" w:type="dxa"/>
          </w:tcPr>
          <w:p w14:paraId="5AFF527A" w14:textId="77777777" w:rsidR="00BE40AC" w:rsidRDefault="00BE40AC" w:rsidP="00903467">
            <w:r>
              <w:t>Boys (17)</w:t>
            </w:r>
          </w:p>
        </w:tc>
        <w:tc>
          <w:tcPr>
            <w:tcW w:w="1134" w:type="dxa"/>
          </w:tcPr>
          <w:p w14:paraId="100BF8E7" w14:textId="77777777" w:rsidR="00BE40AC" w:rsidRDefault="00BE40AC" w:rsidP="00903467">
            <w:r>
              <w:t>94%</w:t>
            </w:r>
          </w:p>
        </w:tc>
      </w:tr>
      <w:tr w:rsidR="00BE40AC" w14:paraId="5E83A00C" w14:textId="77777777" w:rsidTr="00903467">
        <w:tc>
          <w:tcPr>
            <w:tcW w:w="3539" w:type="dxa"/>
          </w:tcPr>
          <w:p w14:paraId="76E48F7A" w14:textId="77777777" w:rsidR="00BE40AC" w:rsidRDefault="00BE40AC" w:rsidP="00903467">
            <w:r>
              <w:t>Girls (11)</w:t>
            </w:r>
          </w:p>
        </w:tc>
        <w:tc>
          <w:tcPr>
            <w:tcW w:w="1134" w:type="dxa"/>
          </w:tcPr>
          <w:p w14:paraId="396122DF" w14:textId="77777777" w:rsidR="00BE40AC" w:rsidRDefault="00BE40AC" w:rsidP="00903467">
            <w:r>
              <w:t>100%</w:t>
            </w:r>
          </w:p>
        </w:tc>
      </w:tr>
    </w:tbl>
    <w:p w14:paraId="7720DA4A" w14:textId="13122E0C" w:rsidR="007E63CA" w:rsidRPr="003D5ECE" w:rsidRDefault="007E63CA" w:rsidP="005E1862">
      <w:pPr>
        <w:spacing w:before="160"/>
        <w:rPr>
          <w:b/>
          <w:bCs/>
          <w:u w:val="single"/>
        </w:rPr>
      </w:pPr>
      <w:r w:rsidRPr="003D5ECE">
        <w:rPr>
          <w:b/>
          <w:bCs/>
          <w:u w:val="single"/>
        </w:rPr>
        <w:t>Key Stage 1 headlines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E63CA" w14:paraId="3F79A8E4" w14:textId="77777777" w:rsidTr="003D5ECE">
        <w:tc>
          <w:tcPr>
            <w:tcW w:w="2254" w:type="dxa"/>
            <w:shd w:val="clear" w:color="auto" w:fill="BFBFBF" w:themeFill="background1" w:themeFillShade="BF"/>
          </w:tcPr>
          <w:p w14:paraId="02543110" w14:textId="77777777" w:rsidR="007E63CA" w:rsidRDefault="007E63CA"/>
        </w:tc>
        <w:tc>
          <w:tcPr>
            <w:tcW w:w="2254" w:type="dxa"/>
            <w:shd w:val="clear" w:color="auto" w:fill="BFBFBF" w:themeFill="background1" w:themeFillShade="BF"/>
          </w:tcPr>
          <w:p w14:paraId="72EAE862" w14:textId="374DF99B" w:rsidR="007E63CA" w:rsidRDefault="003D5ECE">
            <w:r>
              <w:t>Reading (ARE/ GD) %</w:t>
            </w:r>
          </w:p>
        </w:tc>
        <w:tc>
          <w:tcPr>
            <w:tcW w:w="2254" w:type="dxa"/>
            <w:shd w:val="clear" w:color="auto" w:fill="BFBFBF" w:themeFill="background1" w:themeFillShade="BF"/>
          </w:tcPr>
          <w:p w14:paraId="38E1F2F0" w14:textId="0E8BB448" w:rsidR="007E63CA" w:rsidRDefault="003D5ECE">
            <w:r>
              <w:t>Writing (ARE/</w:t>
            </w:r>
            <w:proofErr w:type="gramStart"/>
            <w:r>
              <w:t>GD)%</w:t>
            </w:r>
            <w:proofErr w:type="gramEnd"/>
          </w:p>
        </w:tc>
        <w:tc>
          <w:tcPr>
            <w:tcW w:w="2254" w:type="dxa"/>
            <w:shd w:val="clear" w:color="auto" w:fill="BFBFBF" w:themeFill="background1" w:themeFillShade="BF"/>
          </w:tcPr>
          <w:p w14:paraId="4F31AAFE" w14:textId="6C3B4B00" w:rsidR="007E63CA" w:rsidRDefault="003D5ECE">
            <w:r>
              <w:t>Maths (ARE/</w:t>
            </w:r>
            <w:proofErr w:type="gramStart"/>
            <w:r>
              <w:t>GD)%</w:t>
            </w:r>
            <w:proofErr w:type="gramEnd"/>
          </w:p>
        </w:tc>
      </w:tr>
      <w:tr w:rsidR="003D5ECE" w14:paraId="2AF13ABF" w14:textId="77777777" w:rsidTr="007E63CA">
        <w:tc>
          <w:tcPr>
            <w:tcW w:w="2254" w:type="dxa"/>
          </w:tcPr>
          <w:p w14:paraId="39510BC5" w14:textId="0D77A4A9" w:rsidR="003D5ECE" w:rsidRDefault="00B830BA" w:rsidP="003D5ECE">
            <w:r>
              <w:t>All Pupils (</w:t>
            </w:r>
            <w:r w:rsidR="00875C6B">
              <w:t>28</w:t>
            </w:r>
            <w:r w:rsidR="003D5ECE">
              <w:t xml:space="preserve"> pupils)</w:t>
            </w:r>
          </w:p>
        </w:tc>
        <w:tc>
          <w:tcPr>
            <w:tcW w:w="2254" w:type="dxa"/>
          </w:tcPr>
          <w:p w14:paraId="753D4F58" w14:textId="4E9D131F" w:rsidR="00404AD0" w:rsidRDefault="00875C6B" w:rsidP="003D5ECE">
            <w:r>
              <w:t>86</w:t>
            </w:r>
            <w:r w:rsidR="00404AD0">
              <w:t>/</w:t>
            </w:r>
            <w:r>
              <w:t>25</w:t>
            </w:r>
          </w:p>
        </w:tc>
        <w:tc>
          <w:tcPr>
            <w:tcW w:w="2254" w:type="dxa"/>
          </w:tcPr>
          <w:p w14:paraId="4C19C772" w14:textId="687DEFA6" w:rsidR="003D5ECE" w:rsidRDefault="00404AD0" w:rsidP="003D5ECE">
            <w:r>
              <w:t>7</w:t>
            </w:r>
            <w:r w:rsidR="00875C6B">
              <w:t>5</w:t>
            </w:r>
            <w:r>
              <w:t>/1</w:t>
            </w:r>
            <w:r w:rsidR="00875C6B">
              <w:t>1</w:t>
            </w:r>
          </w:p>
        </w:tc>
        <w:tc>
          <w:tcPr>
            <w:tcW w:w="2254" w:type="dxa"/>
          </w:tcPr>
          <w:p w14:paraId="14055096" w14:textId="679C8BC4" w:rsidR="003D5ECE" w:rsidRDefault="00404AD0" w:rsidP="003D5ECE">
            <w:r>
              <w:t>8</w:t>
            </w:r>
            <w:r w:rsidR="00875C6B">
              <w:t>6</w:t>
            </w:r>
            <w:r>
              <w:t>/2</w:t>
            </w:r>
            <w:r w:rsidR="00875C6B">
              <w:t>1</w:t>
            </w:r>
          </w:p>
        </w:tc>
      </w:tr>
      <w:tr w:rsidR="003D5ECE" w14:paraId="3597369F" w14:textId="77777777" w:rsidTr="007E63CA">
        <w:tc>
          <w:tcPr>
            <w:tcW w:w="2254" w:type="dxa"/>
          </w:tcPr>
          <w:p w14:paraId="03678A55" w14:textId="61A7F58B" w:rsidR="003D5ECE" w:rsidRDefault="003D5ECE" w:rsidP="003D5ECE">
            <w:r>
              <w:t>Disadvantaged (</w:t>
            </w:r>
            <w:r w:rsidR="00875C6B">
              <w:t>4</w:t>
            </w:r>
            <w:r>
              <w:t>)</w:t>
            </w:r>
          </w:p>
        </w:tc>
        <w:tc>
          <w:tcPr>
            <w:tcW w:w="2254" w:type="dxa"/>
          </w:tcPr>
          <w:p w14:paraId="3632834C" w14:textId="09D48F2F" w:rsidR="003D5ECE" w:rsidRDefault="00875C6B" w:rsidP="003D5ECE">
            <w:r>
              <w:t>75</w:t>
            </w:r>
            <w:r w:rsidR="00404AD0">
              <w:t>/</w:t>
            </w:r>
            <w:r>
              <w:t>0</w:t>
            </w:r>
          </w:p>
        </w:tc>
        <w:tc>
          <w:tcPr>
            <w:tcW w:w="2254" w:type="dxa"/>
          </w:tcPr>
          <w:p w14:paraId="4AE3B8B9" w14:textId="3774AED3" w:rsidR="003D5ECE" w:rsidRDefault="00875C6B" w:rsidP="003D5ECE">
            <w:r>
              <w:t>50/0</w:t>
            </w:r>
          </w:p>
        </w:tc>
        <w:tc>
          <w:tcPr>
            <w:tcW w:w="2254" w:type="dxa"/>
          </w:tcPr>
          <w:p w14:paraId="1D32814D" w14:textId="4CF90A85" w:rsidR="003D5ECE" w:rsidRDefault="00875C6B" w:rsidP="003D5ECE">
            <w:r>
              <w:t>75</w:t>
            </w:r>
            <w:r w:rsidR="00404AD0">
              <w:t>/</w:t>
            </w:r>
            <w:r>
              <w:t>0</w:t>
            </w:r>
          </w:p>
        </w:tc>
      </w:tr>
      <w:tr w:rsidR="003D5ECE" w14:paraId="75082A5D" w14:textId="77777777" w:rsidTr="007E63CA">
        <w:tc>
          <w:tcPr>
            <w:tcW w:w="2254" w:type="dxa"/>
          </w:tcPr>
          <w:p w14:paraId="05174ED4" w14:textId="14180368" w:rsidR="003D5ECE" w:rsidRDefault="003D5ECE" w:rsidP="003D5ECE">
            <w:r>
              <w:t>SEN (</w:t>
            </w:r>
            <w:r w:rsidR="00875C6B">
              <w:t>4</w:t>
            </w:r>
            <w:r>
              <w:t>)</w:t>
            </w:r>
          </w:p>
        </w:tc>
        <w:tc>
          <w:tcPr>
            <w:tcW w:w="2254" w:type="dxa"/>
          </w:tcPr>
          <w:p w14:paraId="6A37BF0E" w14:textId="5459BBD6" w:rsidR="003D5ECE" w:rsidRDefault="00875C6B" w:rsidP="003D5ECE">
            <w:r>
              <w:t>50</w:t>
            </w:r>
          </w:p>
        </w:tc>
        <w:tc>
          <w:tcPr>
            <w:tcW w:w="2254" w:type="dxa"/>
          </w:tcPr>
          <w:p w14:paraId="77A96415" w14:textId="27574F95" w:rsidR="003D5ECE" w:rsidRDefault="00875C6B" w:rsidP="003D5ECE">
            <w:r>
              <w:t>0</w:t>
            </w:r>
          </w:p>
        </w:tc>
        <w:tc>
          <w:tcPr>
            <w:tcW w:w="2254" w:type="dxa"/>
          </w:tcPr>
          <w:p w14:paraId="38717E54" w14:textId="3BB5591A" w:rsidR="003D5ECE" w:rsidRDefault="00875C6B" w:rsidP="003D5ECE">
            <w:r>
              <w:t>50</w:t>
            </w:r>
          </w:p>
        </w:tc>
      </w:tr>
      <w:tr w:rsidR="003D5ECE" w14:paraId="1169EAA1" w14:textId="77777777" w:rsidTr="007E63CA">
        <w:tc>
          <w:tcPr>
            <w:tcW w:w="2254" w:type="dxa"/>
          </w:tcPr>
          <w:p w14:paraId="554E276C" w14:textId="7D7D07AB" w:rsidR="003D5ECE" w:rsidRDefault="003D5ECE" w:rsidP="003D5ECE">
            <w:r>
              <w:t>Boys</w:t>
            </w:r>
            <w:r w:rsidR="00B830BA">
              <w:t xml:space="preserve"> (1</w:t>
            </w:r>
            <w:r w:rsidR="00A03D29">
              <w:t>4</w:t>
            </w:r>
            <w:r w:rsidR="00B830BA">
              <w:t>)</w:t>
            </w:r>
          </w:p>
        </w:tc>
        <w:tc>
          <w:tcPr>
            <w:tcW w:w="2254" w:type="dxa"/>
          </w:tcPr>
          <w:p w14:paraId="324B3AF8" w14:textId="0F4C84B6" w:rsidR="003D5ECE" w:rsidRDefault="00A03D29" w:rsidP="003D5ECE">
            <w:r>
              <w:t>93</w:t>
            </w:r>
            <w:r w:rsidR="00404AD0">
              <w:t>/</w:t>
            </w:r>
            <w:r>
              <w:t>21</w:t>
            </w:r>
          </w:p>
        </w:tc>
        <w:tc>
          <w:tcPr>
            <w:tcW w:w="2254" w:type="dxa"/>
          </w:tcPr>
          <w:p w14:paraId="0B2202AE" w14:textId="502640CE" w:rsidR="003D5ECE" w:rsidRDefault="00A03D29" w:rsidP="003D5ECE">
            <w:r>
              <w:t>71/7</w:t>
            </w:r>
          </w:p>
        </w:tc>
        <w:tc>
          <w:tcPr>
            <w:tcW w:w="2254" w:type="dxa"/>
          </w:tcPr>
          <w:p w14:paraId="32CD84BC" w14:textId="61A6C1C5" w:rsidR="003D5ECE" w:rsidRDefault="00404AD0" w:rsidP="003D5ECE">
            <w:r>
              <w:t>8</w:t>
            </w:r>
            <w:r w:rsidR="00A03D29">
              <w:t>6</w:t>
            </w:r>
            <w:r>
              <w:t>/</w:t>
            </w:r>
            <w:r w:rsidR="00A03D29">
              <w:t>21</w:t>
            </w:r>
          </w:p>
        </w:tc>
      </w:tr>
      <w:tr w:rsidR="003D5ECE" w14:paraId="2C4421C6" w14:textId="77777777" w:rsidTr="007E63CA">
        <w:tc>
          <w:tcPr>
            <w:tcW w:w="2254" w:type="dxa"/>
          </w:tcPr>
          <w:p w14:paraId="275ADD29" w14:textId="0CF0FD58" w:rsidR="003D5ECE" w:rsidRDefault="003D5ECE" w:rsidP="003D5ECE">
            <w:r>
              <w:t>Girls</w:t>
            </w:r>
            <w:r w:rsidR="00B830BA">
              <w:t xml:space="preserve"> (1</w:t>
            </w:r>
            <w:r w:rsidR="00A03D29">
              <w:t>4</w:t>
            </w:r>
            <w:r w:rsidR="00B830BA">
              <w:t>)</w:t>
            </w:r>
          </w:p>
        </w:tc>
        <w:tc>
          <w:tcPr>
            <w:tcW w:w="2254" w:type="dxa"/>
          </w:tcPr>
          <w:p w14:paraId="63E329FC" w14:textId="4E41272A" w:rsidR="003D5ECE" w:rsidRDefault="00A03D29" w:rsidP="003D5ECE">
            <w:r>
              <w:t>79</w:t>
            </w:r>
            <w:r w:rsidR="001A3DA7">
              <w:t>/2</w:t>
            </w:r>
            <w:r>
              <w:t>9</w:t>
            </w:r>
          </w:p>
        </w:tc>
        <w:tc>
          <w:tcPr>
            <w:tcW w:w="2254" w:type="dxa"/>
          </w:tcPr>
          <w:p w14:paraId="1CCE9C50" w14:textId="68D31928" w:rsidR="003D5ECE" w:rsidRDefault="00A03D29" w:rsidP="003D5ECE">
            <w:r>
              <w:t>79</w:t>
            </w:r>
            <w:r w:rsidR="00404AD0">
              <w:t>/</w:t>
            </w:r>
            <w:r>
              <w:t>14</w:t>
            </w:r>
          </w:p>
        </w:tc>
        <w:tc>
          <w:tcPr>
            <w:tcW w:w="2254" w:type="dxa"/>
          </w:tcPr>
          <w:p w14:paraId="3D4F74E4" w14:textId="112D8284" w:rsidR="003D5ECE" w:rsidRDefault="00A03D29" w:rsidP="003D5ECE">
            <w:r>
              <w:t>86</w:t>
            </w:r>
            <w:r w:rsidR="00404AD0">
              <w:t>/2</w:t>
            </w:r>
            <w:r>
              <w:t>1</w:t>
            </w:r>
          </w:p>
        </w:tc>
      </w:tr>
    </w:tbl>
    <w:p w14:paraId="5E4BEA70" w14:textId="0CAF4B9C" w:rsidR="007E63CA" w:rsidRPr="003D5ECE" w:rsidRDefault="007E63CA" w:rsidP="005E1862">
      <w:pPr>
        <w:spacing w:before="160"/>
        <w:rPr>
          <w:b/>
          <w:bCs/>
          <w:u w:val="single"/>
        </w:rPr>
      </w:pPr>
      <w:r w:rsidRPr="003D5ECE">
        <w:rPr>
          <w:b/>
          <w:bCs/>
          <w:u w:val="single"/>
        </w:rPr>
        <w:t>Key Stage 2 headlines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2"/>
        <w:gridCol w:w="1965"/>
        <w:gridCol w:w="1965"/>
        <w:gridCol w:w="1247"/>
        <w:gridCol w:w="1179"/>
        <w:gridCol w:w="1270"/>
      </w:tblGrid>
      <w:tr w:rsidR="00272BD7" w14:paraId="5C862BEF" w14:textId="3DE1EDA1" w:rsidTr="00EA1F79">
        <w:tc>
          <w:tcPr>
            <w:tcW w:w="2082" w:type="dxa"/>
            <w:shd w:val="clear" w:color="auto" w:fill="BFBFBF" w:themeFill="background1" w:themeFillShade="BF"/>
          </w:tcPr>
          <w:p w14:paraId="48A8AD78" w14:textId="77777777" w:rsidR="00272BD7" w:rsidRDefault="00272BD7"/>
        </w:tc>
        <w:tc>
          <w:tcPr>
            <w:tcW w:w="1965" w:type="dxa"/>
            <w:shd w:val="clear" w:color="auto" w:fill="BFBFBF" w:themeFill="background1" w:themeFillShade="BF"/>
          </w:tcPr>
          <w:p w14:paraId="01ADD6F5" w14:textId="1C873B89" w:rsidR="00272BD7" w:rsidRDefault="00272BD7">
            <w:r>
              <w:t>Expected + /</w:t>
            </w:r>
          </w:p>
          <w:p w14:paraId="0A13A2AC" w14:textId="1B5BE9BE" w:rsidR="00272BD7" w:rsidRDefault="00272BD7">
            <w:r>
              <w:t>GD Reading %</w:t>
            </w:r>
          </w:p>
        </w:tc>
        <w:tc>
          <w:tcPr>
            <w:tcW w:w="1965" w:type="dxa"/>
            <w:shd w:val="clear" w:color="auto" w:fill="BFBFBF" w:themeFill="background1" w:themeFillShade="BF"/>
          </w:tcPr>
          <w:p w14:paraId="47234921" w14:textId="75241C37" w:rsidR="00272BD7" w:rsidRDefault="00272BD7" w:rsidP="003D5ECE">
            <w:r>
              <w:t>Expected + /</w:t>
            </w:r>
          </w:p>
          <w:p w14:paraId="2E545E4D" w14:textId="4563EF4C" w:rsidR="00272BD7" w:rsidRDefault="00272BD7" w:rsidP="003D5ECE">
            <w:r>
              <w:t>GD Writing %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73812522" w14:textId="26C0E366" w:rsidR="00272BD7" w:rsidRDefault="00272BD7" w:rsidP="003D5ECE">
            <w:r>
              <w:t>Expected + /</w:t>
            </w:r>
          </w:p>
          <w:p w14:paraId="75B28430" w14:textId="3281C5A0" w:rsidR="00272BD7" w:rsidRDefault="00272BD7" w:rsidP="00B830BA">
            <w:r>
              <w:t>GD Maths %</w:t>
            </w:r>
          </w:p>
        </w:tc>
        <w:tc>
          <w:tcPr>
            <w:tcW w:w="1179" w:type="dxa"/>
            <w:shd w:val="clear" w:color="auto" w:fill="BFBFBF" w:themeFill="background1" w:themeFillShade="BF"/>
          </w:tcPr>
          <w:p w14:paraId="2C18714C" w14:textId="3D7E475F" w:rsidR="00272BD7" w:rsidRDefault="00272BD7" w:rsidP="003D5ECE">
            <w:r>
              <w:t>GPS</w:t>
            </w:r>
          </w:p>
        </w:tc>
        <w:tc>
          <w:tcPr>
            <w:tcW w:w="1270" w:type="dxa"/>
            <w:shd w:val="clear" w:color="auto" w:fill="BFBFBF" w:themeFill="background1" w:themeFillShade="BF"/>
          </w:tcPr>
          <w:p w14:paraId="44E8748E" w14:textId="77777777" w:rsidR="00272BD7" w:rsidRDefault="00272BD7" w:rsidP="003D5ECE">
            <w:r>
              <w:t>Combined</w:t>
            </w:r>
          </w:p>
          <w:p w14:paraId="77EFF63F" w14:textId="5D1FFDE4" w:rsidR="00272BD7" w:rsidRDefault="00272BD7" w:rsidP="003D5ECE">
            <w:r>
              <w:t>R/W/M</w:t>
            </w:r>
          </w:p>
        </w:tc>
      </w:tr>
      <w:tr w:rsidR="00272BD7" w14:paraId="0ADAE938" w14:textId="2BAE0BE4" w:rsidTr="00EA1F79">
        <w:tc>
          <w:tcPr>
            <w:tcW w:w="2082" w:type="dxa"/>
          </w:tcPr>
          <w:p w14:paraId="22504B77" w14:textId="5E504146" w:rsidR="00272BD7" w:rsidRDefault="00272BD7" w:rsidP="003D5ECE">
            <w:r>
              <w:t>All Pupils (</w:t>
            </w:r>
            <w:r w:rsidR="00A03D29">
              <w:t>30</w:t>
            </w:r>
            <w:r>
              <w:t xml:space="preserve"> pupils)</w:t>
            </w:r>
          </w:p>
        </w:tc>
        <w:tc>
          <w:tcPr>
            <w:tcW w:w="1965" w:type="dxa"/>
          </w:tcPr>
          <w:p w14:paraId="7D6BCD53" w14:textId="74AA36B4" w:rsidR="00272BD7" w:rsidRPr="00014F07" w:rsidRDefault="00014F07" w:rsidP="003D5ECE">
            <w:r w:rsidRPr="00014F07">
              <w:t>80/10</w:t>
            </w:r>
          </w:p>
        </w:tc>
        <w:tc>
          <w:tcPr>
            <w:tcW w:w="1965" w:type="dxa"/>
          </w:tcPr>
          <w:p w14:paraId="2BB0D2BA" w14:textId="137EBBC6" w:rsidR="00272BD7" w:rsidRPr="00014F07" w:rsidRDefault="00A03D29" w:rsidP="003D5ECE">
            <w:r w:rsidRPr="00014F07">
              <w:t>80</w:t>
            </w:r>
            <w:r w:rsidR="00272BD7" w:rsidRPr="00014F07">
              <w:t>/</w:t>
            </w:r>
            <w:r w:rsidRPr="00014F07">
              <w:t>10</w:t>
            </w:r>
          </w:p>
        </w:tc>
        <w:tc>
          <w:tcPr>
            <w:tcW w:w="1247" w:type="dxa"/>
          </w:tcPr>
          <w:p w14:paraId="399100DD" w14:textId="7B2C6686" w:rsidR="00272BD7" w:rsidRPr="00014F07" w:rsidRDefault="005E1862" w:rsidP="003D5ECE">
            <w:r>
              <w:t>80</w:t>
            </w:r>
            <w:r w:rsidR="00014F07" w:rsidRPr="00014F07">
              <w:t>/17</w:t>
            </w:r>
          </w:p>
        </w:tc>
        <w:tc>
          <w:tcPr>
            <w:tcW w:w="1179" w:type="dxa"/>
          </w:tcPr>
          <w:p w14:paraId="0610AA05" w14:textId="742F29D4" w:rsidR="00272BD7" w:rsidRPr="00014F07" w:rsidRDefault="00014F07" w:rsidP="003D5ECE">
            <w:r w:rsidRPr="00014F07">
              <w:t>87/17</w:t>
            </w:r>
          </w:p>
        </w:tc>
        <w:tc>
          <w:tcPr>
            <w:tcW w:w="1270" w:type="dxa"/>
          </w:tcPr>
          <w:p w14:paraId="267086C1" w14:textId="394E8E54" w:rsidR="00272BD7" w:rsidRPr="00014F07" w:rsidRDefault="005E1862" w:rsidP="003D5ECE">
            <w:r>
              <w:t>70</w:t>
            </w:r>
          </w:p>
        </w:tc>
      </w:tr>
      <w:tr w:rsidR="00272BD7" w14:paraId="368D2840" w14:textId="74B5477F" w:rsidTr="00EA1F79">
        <w:tc>
          <w:tcPr>
            <w:tcW w:w="2082" w:type="dxa"/>
          </w:tcPr>
          <w:p w14:paraId="0B31AF09" w14:textId="65FE50B7" w:rsidR="00272BD7" w:rsidRPr="001C3120" w:rsidRDefault="00272BD7" w:rsidP="003D5ECE">
            <w:r w:rsidRPr="001C3120">
              <w:t>Disadvantaged (</w:t>
            </w:r>
            <w:r w:rsidR="00A03D29" w:rsidRPr="001C3120">
              <w:t>9</w:t>
            </w:r>
            <w:r w:rsidRPr="001C3120">
              <w:t>)</w:t>
            </w:r>
          </w:p>
        </w:tc>
        <w:tc>
          <w:tcPr>
            <w:tcW w:w="1965" w:type="dxa"/>
          </w:tcPr>
          <w:p w14:paraId="0C14ADC3" w14:textId="7AE6BC1A" w:rsidR="00272BD7" w:rsidRPr="001C3120" w:rsidRDefault="00272BD7" w:rsidP="003D5ECE">
            <w:r w:rsidRPr="001C3120">
              <w:t>67/1</w:t>
            </w:r>
            <w:r w:rsidR="001C3120" w:rsidRPr="001C3120">
              <w:t>1</w:t>
            </w:r>
          </w:p>
        </w:tc>
        <w:tc>
          <w:tcPr>
            <w:tcW w:w="1965" w:type="dxa"/>
          </w:tcPr>
          <w:p w14:paraId="105ABBE1" w14:textId="607C7CA9" w:rsidR="00272BD7" w:rsidRPr="001C3120" w:rsidRDefault="00A03D29" w:rsidP="003D5ECE">
            <w:r w:rsidRPr="001C3120">
              <w:t>78</w:t>
            </w:r>
          </w:p>
        </w:tc>
        <w:tc>
          <w:tcPr>
            <w:tcW w:w="1247" w:type="dxa"/>
          </w:tcPr>
          <w:p w14:paraId="03E65666" w14:textId="4DFC8190" w:rsidR="00272BD7" w:rsidRPr="001C3120" w:rsidRDefault="001C3120" w:rsidP="003D5ECE">
            <w:r w:rsidRPr="001C3120">
              <w:t>78/11</w:t>
            </w:r>
          </w:p>
        </w:tc>
        <w:tc>
          <w:tcPr>
            <w:tcW w:w="1179" w:type="dxa"/>
          </w:tcPr>
          <w:p w14:paraId="5761B05C" w14:textId="4FCA8B21" w:rsidR="00272BD7" w:rsidRPr="001C3120" w:rsidRDefault="001C3120" w:rsidP="003D5ECE">
            <w:r w:rsidRPr="001C3120">
              <w:t>78</w:t>
            </w:r>
          </w:p>
        </w:tc>
        <w:tc>
          <w:tcPr>
            <w:tcW w:w="1270" w:type="dxa"/>
          </w:tcPr>
          <w:p w14:paraId="6636DC94" w14:textId="500BA8A3" w:rsidR="00272BD7" w:rsidRPr="00B2180B" w:rsidRDefault="00B2180B" w:rsidP="003D5ECE">
            <w:r w:rsidRPr="00B2180B">
              <w:t>67</w:t>
            </w:r>
          </w:p>
        </w:tc>
      </w:tr>
      <w:tr w:rsidR="00272BD7" w14:paraId="640F3FBD" w14:textId="272E080B" w:rsidTr="00EA1F79">
        <w:tc>
          <w:tcPr>
            <w:tcW w:w="2082" w:type="dxa"/>
          </w:tcPr>
          <w:p w14:paraId="604DE4A2" w14:textId="41380035" w:rsidR="00272BD7" w:rsidRPr="001C3120" w:rsidRDefault="00272BD7" w:rsidP="003D5ECE">
            <w:r w:rsidRPr="001C3120">
              <w:t>SEN (</w:t>
            </w:r>
            <w:r w:rsidR="00A03D29" w:rsidRPr="001C3120">
              <w:t>6</w:t>
            </w:r>
            <w:r w:rsidRPr="001C3120">
              <w:t>)</w:t>
            </w:r>
          </w:p>
        </w:tc>
        <w:tc>
          <w:tcPr>
            <w:tcW w:w="1965" w:type="dxa"/>
          </w:tcPr>
          <w:p w14:paraId="2748FC56" w14:textId="5BE6C955" w:rsidR="00272BD7" w:rsidRPr="001C3120" w:rsidRDefault="001C3120" w:rsidP="003D5ECE">
            <w:r w:rsidRPr="001C3120">
              <w:t>50</w:t>
            </w:r>
          </w:p>
        </w:tc>
        <w:tc>
          <w:tcPr>
            <w:tcW w:w="1965" w:type="dxa"/>
          </w:tcPr>
          <w:p w14:paraId="36052EC8" w14:textId="74F896D6" w:rsidR="00272BD7" w:rsidRPr="001C3120" w:rsidRDefault="00A03D29" w:rsidP="003D5ECE">
            <w:r w:rsidRPr="001C3120">
              <w:t>33/17</w:t>
            </w:r>
          </w:p>
        </w:tc>
        <w:tc>
          <w:tcPr>
            <w:tcW w:w="1247" w:type="dxa"/>
          </w:tcPr>
          <w:p w14:paraId="7FE089B1" w14:textId="2D9F2AC1" w:rsidR="00272BD7" w:rsidRPr="001C3120" w:rsidRDefault="001C3120" w:rsidP="003D5ECE">
            <w:r w:rsidRPr="001C3120">
              <w:t>33</w:t>
            </w:r>
          </w:p>
        </w:tc>
        <w:tc>
          <w:tcPr>
            <w:tcW w:w="1179" w:type="dxa"/>
          </w:tcPr>
          <w:p w14:paraId="77114F89" w14:textId="5352D947" w:rsidR="00272BD7" w:rsidRPr="001C3120" w:rsidRDefault="001C3120" w:rsidP="003D5ECE">
            <w:r w:rsidRPr="001C3120">
              <w:t>33/17</w:t>
            </w:r>
          </w:p>
        </w:tc>
        <w:tc>
          <w:tcPr>
            <w:tcW w:w="1270" w:type="dxa"/>
          </w:tcPr>
          <w:p w14:paraId="151D7128" w14:textId="0BEBEB8A" w:rsidR="00272BD7" w:rsidRPr="00B2180B" w:rsidRDefault="00B2180B" w:rsidP="003D5ECE">
            <w:r w:rsidRPr="00B2180B">
              <w:t>33</w:t>
            </w:r>
          </w:p>
        </w:tc>
      </w:tr>
      <w:tr w:rsidR="00272BD7" w14:paraId="74303DDB" w14:textId="4CBEF545" w:rsidTr="00EA1F79">
        <w:trPr>
          <w:trHeight w:val="204"/>
        </w:trPr>
        <w:tc>
          <w:tcPr>
            <w:tcW w:w="2082" w:type="dxa"/>
          </w:tcPr>
          <w:p w14:paraId="380D19FD" w14:textId="608CF13F" w:rsidR="00272BD7" w:rsidRPr="001C3120" w:rsidRDefault="00272BD7" w:rsidP="003D5ECE">
            <w:r w:rsidRPr="001C3120">
              <w:t>Boys (1</w:t>
            </w:r>
            <w:r w:rsidR="00A03D29" w:rsidRPr="001C3120">
              <w:t>5</w:t>
            </w:r>
            <w:r w:rsidRPr="001C3120">
              <w:t>)</w:t>
            </w:r>
          </w:p>
        </w:tc>
        <w:tc>
          <w:tcPr>
            <w:tcW w:w="1965" w:type="dxa"/>
          </w:tcPr>
          <w:p w14:paraId="69AAE110" w14:textId="2749C791" w:rsidR="00272BD7" w:rsidRPr="001C3120" w:rsidRDefault="001C3120" w:rsidP="003D5ECE">
            <w:r w:rsidRPr="001C3120">
              <w:t>100/7</w:t>
            </w:r>
          </w:p>
        </w:tc>
        <w:tc>
          <w:tcPr>
            <w:tcW w:w="1965" w:type="dxa"/>
          </w:tcPr>
          <w:p w14:paraId="5B892111" w14:textId="6388403C" w:rsidR="00272BD7" w:rsidRPr="001C3120" w:rsidRDefault="00A03D29" w:rsidP="003D5ECE">
            <w:r w:rsidRPr="001C3120">
              <w:t>87</w:t>
            </w:r>
            <w:r w:rsidR="00272BD7" w:rsidRPr="001C3120">
              <w:t>/</w:t>
            </w:r>
            <w:r w:rsidRPr="001C3120">
              <w:t>7</w:t>
            </w:r>
          </w:p>
        </w:tc>
        <w:tc>
          <w:tcPr>
            <w:tcW w:w="1247" w:type="dxa"/>
          </w:tcPr>
          <w:p w14:paraId="36C6657D" w14:textId="6FBAEE17" w:rsidR="00272BD7" w:rsidRPr="001C3120" w:rsidRDefault="001C3120" w:rsidP="003D5ECE">
            <w:r w:rsidRPr="001C3120">
              <w:t>87/33</w:t>
            </w:r>
          </w:p>
        </w:tc>
        <w:tc>
          <w:tcPr>
            <w:tcW w:w="1179" w:type="dxa"/>
          </w:tcPr>
          <w:p w14:paraId="26AD24B0" w14:textId="0D18D0A3" w:rsidR="00272BD7" w:rsidRPr="001C3120" w:rsidRDefault="001C3120" w:rsidP="003D5ECE">
            <w:r w:rsidRPr="001C3120">
              <w:t>93/13</w:t>
            </w:r>
          </w:p>
        </w:tc>
        <w:tc>
          <w:tcPr>
            <w:tcW w:w="1270" w:type="dxa"/>
          </w:tcPr>
          <w:p w14:paraId="58978CD6" w14:textId="68DBA06D" w:rsidR="00272BD7" w:rsidRPr="00B2180B" w:rsidRDefault="00B2180B" w:rsidP="003D5ECE">
            <w:r w:rsidRPr="00B2180B">
              <w:t>87</w:t>
            </w:r>
          </w:p>
        </w:tc>
      </w:tr>
      <w:tr w:rsidR="00272BD7" w14:paraId="2945C308" w14:textId="69B6D808" w:rsidTr="00EA1F79">
        <w:tc>
          <w:tcPr>
            <w:tcW w:w="2082" w:type="dxa"/>
          </w:tcPr>
          <w:p w14:paraId="79C1E567" w14:textId="00107077" w:rsidR="00272BD7" w:rsidRPr="001C3120" w:rsidRDefault="00272BD7" w:rsidP="003D5ECE">
            <w:r w:rsidRPr="001C3120">
              <w:t>Girls (1</w:t>
            </w:r>
            <w:r w:rsidR="00A03D29" w:rsidRPr="001C3120">
              <w:t>5</w:t>
            </w:r>
            <w:r w:rsidRPr="001C3120">
              <w:t>)</w:t>
            </w:r>
          </w:p>
        </w:tc>
        <w:tc>
          <w:tcPr>
            <w:tcW w:w="1965" w:type="dxa"/>
          </w:tcPr>
          <w:p w14:paraId="1E8AA186" w14:textId="01483391" w:rsidR="00272BD7" w:rsidRPr="001C3120" w:rsidRDefault="001C3120" w:rsidP="003D5ECE">
            <w:r w:rsidRPr="001C3120">
              <w:t>60/13</w:t>
            </w:r>
          </w:p>
        </w:tc>
        <w:tc>
          <w:tcPr>
            <w:tcW w:w="1965" w:type="dxa"/>
          </w:tcPr>
          <w:p w14:paraId="476343F5" w14:textId="57BC309D" w:rsidR="00272BD7" w:rsidRPr="001C3120" w:rsidRDefault="00A03D29" w:rsidP="003D5ECE">
            <w:r w:rsidRPr="001C3120">
              <w:t>73/13</w:t>
            </w:r>
          </w:p>
        </w:tc>
        <w:tc>
          <w:tcPr>
            <w:tcW w:w="1247" w:type="dxa"/>
          </w:tcPr>
          <w:p w14:paraId="4632E346" w14:textId="13CC805C" w:rsidR="00272BD7" w:rsidRPr="001C3120" w:rsidRDefault="005E1862" w:rsidP="003D5ECE">
            <w:r>
              <w:t>73</w:t>
            </w:r>
          </w:p>
        </w:tc>
        <w:tc>
          <w:tcPr>
            <w:tcW w:w="1179" w:type="dxa"/>
          </w:tcPr>
          <w:p w14:paraId="5443CC8E" w14:textId="3F30CE82" w:rsidR="00272BD7" w:rsidRPr="001C3120" w:rsidRDefault="001C3120" w:rsidP="003D5ECE">
            <w:r w:rsidRPr="001C3120">
              <w:t>80/20</w:t>
            </w:r>
          </w:p>
        </w:tc>
        <w:tc>
          <w:tcPr>
            <w:tcW w:w="1270" w:type="dxa"/>
          </w:tcPr>
          <w:p w14:paraId="6E5714BD" w14:textId="215502F4" w:rsidR="00272BD7" w:rsidRPr="00B2180B" w:rsidRDefault="005E1862" w:rsidP="003D5ECE">
            <w:r>
              <w:t>53</w:t>
            </w:r>
          </w:p>
          <w:p w14:paraId="0A2856E2" w14:textId="113661EA" w:rsidR="00B2180B" w:rsidRPr="00B2180B" w:rsidRDefault="00B2180B" w:rsidP="003D5ECE"/>
        </w:tc>
      </w:tr>
      <w:tr w:rsidR="0066260F" w14:paraId="1FDCB1F7" w14:textId="77777777" w:rsidTr="00EA1F79">
        <w:tc>
          <w:tcPr>
            <w:tcW w:w="2082" w:type="dxa"/>
          </w:tcPr>
          <w:p w14:paraId="32A53750" w14:textId="77777777" w:rsidR="0066260F" w:rsidRDefault="0066260F" w:rsidP="003D5ECE"/>
        </w:tc>
        <w:tc>
          <w:tcPr>
            <w:tcW w:w="1965" w:type="dxa"/>
          </w:tcPr>
          <w:p w14:paraId="0747C9D0" w14:textId="77777777" w:rsidR="0066260F" w:rsidRPr="00A03D29" w:rsidRDefault="0066260F" w:rsidP="003D5ECE">
            <w:pPr>
              <w:rPr>
                <w:color w:val="FF0000"/>
              </w:rPr>
            </w:pPr>
          </w:p>
        </w:tc>
        <w:tc>
          <w:tcPr>
            <w:tcW w:w="1965" w:type="dxa"/>
          </w:tcPr>
          <w:p w14:paraId="6815EA8E" w14:textId="77777777" w:rsidR="0066260F" w:rsidRDefault="0066260F" w:rsidP="003D5ECE"/>
        </w:tc>
        <w:tc>
          <w:tcPr>
            <w:tcW w:w="1247" w:type="dxa"/>
          </w:tcPr>
          <w:p w14:paraId="2BD43A0E" w14:textId="77777777" w:rsidR="0066260F" w:rsidRPr="00A03D29" w:rsidRDefault="0066260F" w:rsidP="003D5ECE">
            <w:pPr>
              <w:rPr>
                <w:color w:val="FF0000"/>
              </w:rPr>
            </w:pPr>
          </w:p>
        </w:tc>
        <w:tc>
          <w:tcPr>
            <w:tcW w:w="1179" w:type="dxa"/>
          </w:tcPr>
          <w:p w14:paraId="07C3F738" w14:textId="77777777" w:rsidR="0066260F" w:rsidRPr="00A03D29" w:rsidRDefault="0066260F" w:rsidP="003D5ECE">
            <w:pPr>
              <w:rPr>
                <w:color w:val="FF0000"/>
              </w:rPr>
            </w:pPr>
          </w:p>
        </w:tc>
        <w:tc>
          <w:tcPr>
            <w:tcW w:w="1270" w:type="dxa"/>
          </w:tcPr>
          <w:p w14:paraId="03EFC171" w14:textId="77777777" w:rsidR="0066260F" w:rsidRPr="00B2180B" w:rsidRDefault="0066260F" w:rsidP="003D5ECE"/>
        </w:tc>
      </w:tr>
      <w:tr w:rsidR="0066260F" w:rsidRPr="00B2180B" w14:paraId="4F497A80" w14:textId="77777777" w:rsidTr="00EA1F79">
        <w:tc>
          <w:tcPr>
            <w:tcW w:w="2082" w:type="dxa"/>
          </w:tcPr>
          <w:p w14:paraId="66914965" w14:textId="0C5CB458" w:rsidR="0066260F" w:rsidRPr="00B2180B" w:rsidRDefault="0066260F" w:rsidP="003D5ECE">
            <w:r w:rsidRPr="00B2180B">
              <w:t>National Average</w:t>
            </w:r>
          </w:p>
        </w:tc>
        <w:tc>
          <w:tcPr>
            <w:tcW w:w="1965" w:type="dxa"/>
          </w:tcPr>
          <w:p w14:paraId="6EB9A6EB" w14:textId="5A3408CE" w:rsidR="0066260F" w:rsidRPr="00B2180B" w:rsidRDefault="00B2180B" w:rsidP="003D5ECE">
            <w:r w:rsidRPr="00B2180B">
              <w:t>75</w:t>
            </w:r>
          </w:p>
        </w:tc>
        <w:tc>
          <w:tcPr>
            <w:tcW w:w="1965" w:type="dxa"/>
          </w:tcPr>
          <w:p w14:paraId="63456F8B" w14:textId="2BF58034" w:rsidR="0066260F" w:rsidRPr="00B2180B" w:rsidRDefault="00B2180B" w:rsidP="003D5ECE">
            <w:r w:rsidRPr="00B2180B">
              <w:t>73</w:t>
            </w:r>
          </w:p>
        </w:tc>
        <w:tc>
          <w:tcPr>
            <w:tcW w:w="1247" w:type="dxa"/>
          </w:tcPr>
          <w:p w14:paraId="79D5102B" w14:textId="41B87458" w:rsidR="0066260F" w:rsidRPr="00B2180B" w:rsidRDefault="00B2180B" w:rsidP="003D5ECE">
            <w:r w:rsidRPr="00B2180B">
              <w:t>75</w:t>
            </w:r>
          </w:p>
        </w:tc>
        <w:tc>
          <w:tcPr>
            <w:tcW w:w="1179" w:type="dxa"/>
          </w:tcPr>
          <w:p w14:paraId="7DDA384E" w14:textId="512BC3C4" w:rsidR="0066260F" w:rsidRPr="00B2180B" w:rsidRDefault="00B2180B" w:rsidP="003D5ECE">
            <w:r w:rsidRPr="00B2180B">
              <w:t>74</w:t>
            </w:r>
          </w:p>
        </w:tc>
        <w:tc>
          <w:tcPr>
            <w:tcW w:w="1270" w:type="dxa"/>
          </w:tcPr>
          <w:p w14:paraId="37AEFDC0" w14:textId="70719135" w:rsidR="0066260F" w:rsidRPr="00B2180B" w:rsidRDefault="00B2180B" w:rsidP="003D5ECE">
            <w:r w:rsidRPr="00B2180B">
              <w:t>63</w:t>
            </w:r>
          </w:p>
        </w:tc>
      </w:tr>
    </w:tbl>
    <w:p w14:paraId="286B7BDD" w14:textId="77777777" w:rsidR="007E63CA" w:rsidRPr="00B2180B" w:rsidRDefault="007E63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2690"/>
        <w:gridCol w:w="2690"/>
      </w:tblGrid>
      <w:tr w:rsidR="00B2180B" w14:paraId="2A912994" w14:textId="3A855290" w:rsidTr="00725A41">
        <w:tc>
          <w:tcPr>
            <w:tcW w:w="2690" w:type="dxa"/>
            <w:shd w:val="clear" w:color="auto" w:fill="BFBFBF" w:themeFill="background1" w:themeFillShade="BF"/>
          </w:tcPr>
          <w:p w14:paraId="3BD60EDA" w14:textId="77777777" w:rsidR="00B2180B" w:rsidRDefault="00B2180B"/>
        </w:tc>
        <w:tc>
          <w:tcPr>
            <w:tcW w:w="2690" w:type="dxa"/>
            <w:shd w:val="clear" w:color="auto" w:fill="BFBFBF" w:themeFill="background1" w:themeFillShade="BF"/>
          </w:tcPr>
          <w:p w14:paraId="1E04A082" w14:textId="0428FA34" w:rsidR="00B2180B" w:rsidRDefault="00B2180B">
            <w:r>
              <w:t>Average Scaled Score</w:t>
            </w:r>
          </w:p>
        </w:tc>
        <w:tc>
          <w:tcPr>
            <w:tcW w:w="2690" w:type="dxa"/>
            <w:shd w:val="clear" w:color="auto" w:fill="BFBFBF" w:themeFill="background1" w:themeFillShade="BF"/>
          </w:tcPr>
          <w:p w14:paraId="27BD2340" w14:textId="77777777" w:rsidR="00B2180B" w:rsidRDefault="00B2180B"/>
        </w:tc>
      </w:tr>
      <w:tr w:rsidR="00B2180B" w14:paraId="215E6454" w14:textId="1DFE05ED" w:rsidTr="00725A41">
        <w:tc>
          <w:tcPr>
            <w:tcW w:w="2690" w:type="dxa"/>
          </w:tcPr>
          <w:p w14:paraId="1DF4E9FC" w14:textId="7307E444" w:rsidR="00B2180B" w:rsidRDefault="00B2180B">
            <w:r>
              <w:t>Reading</w:t>
            </w:r>
          </w:p>
        </w:tc>
        <w:tc>
          <w:tcPr>
            <w:tcW w:w="2690" w:type="dxa"/>
          </w:tcPr>
          <w:p w14:paraId="57C12C81" w14:textId="5BB48721" w:rsidR="00B2180B" w:rsidRPr="00B2180B" w:rsidRDefault="00B2180B">
            <w:r w:rsidRPr="00B2180B">
              <w:t>106</w:t>
            </w:r>
          </w:p>
        </w:tc>
        <w:tc>
          <w:tcPr>
            <w:tcW w:w="2690" w:type="dxa"/>
          </w:tcPr>
          <w:p w14:paraId="35360700" w14:textId="286983DF" w:rsidR="00B2180B" w:rsidRPr="00B2180B" w:rsidRDefault="00B2180B">
            <w:r>
              <w:t>104.2</w:t>
            </w:r>
          </w:p>
        </w:tc>
      </w:tr>
      <w:tr w:rsidR="00B2180B" w14:paraId="760DEFB8" w14:textId="74B763CA" w:rsidTr="00725A41">
        <w:tc>
          <w:tcPr>
            <w:tcW w:w="2690" w:type="dxa"/>
          </w:tcPr>
          <w:p w14:paraId="3D3BAEC7" w14:textId="32995F1A" w:rsidR="00B2180B" w:rsidRDefault="00B2180B">
            <w:r>
              <w:t>GPS</w:t>
            </w:r>
          </w:p>
        </w:tc>
        <w:tc>
          <w:tcPr>
            <w:tcW w:w="2690" w:type="dxa"/>
          </w:tcPr>
          <w:p w14:paraId="35ACCDFA" w14:textId="5D07B23B" w:rsidR="00B2180B" w:rsidRPr="00B2180B" w:rsidRDefault="00B2180B">
            <w:r w:rsidRPr="00B2180B">
              <w:t>105</w:t>
            </w:r>
          </w:p>
        </w:tc>
        <w:tc>
          <w:tcPr>
            <w:tcW w:w="2690" w:type="dxa"/>
          </w:tcPr>
          <w:p w14:paraId="3A7C1F97" w14:textId="53E060B0" w:rsidR="00B2180B" w:rsidRPr="00B2180B" w:rsidRDefault="00B2180B">
            <w:r>
              <w:t>104.1</w:t>
            </w:r>
          </w:p>
        </w:tc>
      </w:tr>
      <w:tr w:rsidR="00B2180B" w14:paraId="375ED499" w14:textId="46D4AA37" w:rsidTr="002816C0">
        <w:trPr>
          <w:trHeight w:val="56"/>
        </w:trPr>
        <w:tc>
          <w:tcPr>
            <w:tcW w:w="2690" w:type="dxa"/>
          </w:tcPr>
          <w:p w14:paraId="0FB24C33" w14:textId="4E4BEEC5" w:rsidR="00B2180B" w:rsidRDefault="00B2180B">
            <w:r>
              <w:t>Maths</w:t>
            </w:r>
          </w:p>
        </w:tc>
        <w:tc>
          <w:tcPr>
            <w:tcW w:w="2690" w:type="dxa"/>
          </w:tcPr>
          <w:p w14:paraId="4621F8CC" w14:textId="2DB3A032" w:rsidR="00B2180B" w:rsidRPr="00B2180B" w:rsidRDefault="00B2180B">
            <w:r w:rsidRPr="00B2180B">
              <w:t>105</w:t>
            </w:r>
          </w:p>
        </w:tc>
        <w:tc>
          <w:tcPr>
            <w:tcW w:w="2690" w:type="dxa"/>
          </w:tcPr>
          <w:p w14:paraId="6792C8F5" w14:textId="385E9589" w:rsidR="00B2180B" w:rsidRPr="00B2180B" w:rsidRDefault="005D0A85">
            <w:r>
              <w:t>102.</w:t>
            </w:r>
            <w:r w:rsidR="005E1862">
              <w:t>8</w:t>
            </w:r>
          </w:p>
        </w:tc>
      </w:tr>
      <w:tr w:rsidR="00B2180B" w14:paraId="39DB640F" w14:textId="05345C10" w:rsidTr="00725A41">
        <w:tc>
          <w:tcPr>
            <w:tcW w:w="2690" w:type="dxa"/>
          </w:tcPr>
          <w:p w14:paraId="4C0EC221" w14:textId="77777777" w:rsidR="00B2180B" w:rsidRDefault="00B2180B"/>
        </w:tc>
        <w:tc>
          <w:tcPr>
            <w:tcW w:w="2690" w:type="dxa"/>
          </w:tcPr>
          <w:p w14:paraId="6D3A4FF1" w14:textId="77777777" w:rsidR="00B2180B" w:rsidRPr="00B2180B" w:rsidRDefault="00B2180B"/>
        </w:tc>
        <w:tc>
          <w:tcPr>
            <w:tcW w:w="2690" w:type="dxa"/>
          </w:tcPr>
          <w:p w14:paraId="44BC8B5C" w14:textId="77777777" w:rsidR="00B2180B" w:rsidRPr="00B2180B" w:rsidRDefault="00B2180B"/>
        </w:tc>
      </w:tr>
    </w:tbl>
    <w:p w14:paraId="7F30B04D" w14:textId="77777777" w:rsidR="00B057EE" w:rsidRDefault="00B057EE" w:rsidP="005E1862"/>
    <w:sectPr w:rsidR="00B057EE" w:rsidSect="00F9521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3CA"/>
    <w:rsid w:val="00014F07"/>
    <w:rsid w:val="000A7FD6"/>
    <w:rsid w:val="000D7F8C"/>
    <w:rsid w:val="00115EAE"/>
    <w:rsid w:val="00125EFC"/>
    <w:rsid w:val="001A3DA7"/>
    <w:rsid w:val="001C3120"/>
    <w:rsid w:val="00272BD7"/>
    <w:rsid w:val="0027477E"/>
    <w:rsid w:val="002816C0"/>
    <w:rsid w:val="00293C5A"/>
    <w:rsid w:val="003133F7"/>
    <w:rsid w:val="003D5ECE"/>
    <w:rsid w:val="00404AD0"/>
    <w:rsid w:val="004D4D07"/>
    <w:rsid w:val="005D0A85"/>
    <w:rsid w:val="005E1862"/>
    <w:rsid w:val="0066260F"/>
    <w:rsid w:val="00720FFB"/>
    <w:rsid w:val="00752186"/>
    <w:rsid w:val="007E63CA"/>
    <w:rsid w:val="00875C6B"/>
    <w:rsid w:val="008A51CD"/>
    <w:rsid w:val="00904907"/>
    <w:rsid w:val="00936E90"/>
    <w:rsid w:val="00A03D29"/>
    <w:rsid w:val="00B057EE"/>
    <w:rsid w:val="00B2180B"/>
    <w:rsid w:val="00B830BA"/>
    <w:rsid w:val="00BE40AC"/>
    <w:rsid w:val="00C17407"/>
    <w:rsid w:val="00C345DF"/>
    <w:rsid w:val="00D31F28"/>
    <w:rsid w:val="00D67E13"/>
    <w:rsid w:val="00EA1F79"/>
    <w:rsid w:val="00F0351A"/>
    <w:rsid w:val="00F173E0"/>
    <w:rsid w:val="00F9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BD8D9"/>
  <w15:chartTrackingRefBased/>
  <w15:docId w15:val="{5B9BC939-50B8-4998-8551-A5629FA1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Vardy</dc:creator>
  <cp:keywords/>
  <dc:description/>
  <cp:lastModifiedBy>Catherine Vardy</cp:lastModifiedBy>
  <cp:revision>10</cp:revision>
  <dcterms:created xsi:type="dcterms:W3CDTF">2026-07-14T08:31:00Z</dcterms:created>
  <dcterms:modified xsi:type="dcterms:W3CDTF">2026-09-30T06:25:00Z</dcterms:modified>
</cp:coreProperties>
</file>